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8768" w14:textId="77777777" w:rsidR="00852740" w:rsidRDefault="00852740">
      <w:r>
        <w:t>Syllabus Insert</w:t>
      </w:r>
    </w:p>
    <w:p w14:paraId="5AAF83E9" w14:textId="77777777" w:rsidR="00852740" w:rsidRDefault="00852740"/>
    <w:p w14:paraId="1A64677A" w14:textId="77777777" w:rsidR="0074182F" w:rsidRDefault="0074182F">
      <w:r>
        <w:t xml:space="preserve">This class will be using CourseKey this semester. CourseKey is a classroom communication </w:t>
      </w:r>
      <w:r w:rsidR="00852740">
        <w:t>and management platform that will be used for daily attendance, in-class assessments, activities and class chat. You can access CourseKey on your phone via the CourseKey Student app on Apple and Android devices or online at portal.thecoursekey.com.</w:t>
      </w:r>
    </w:p>
    <w:p w14:paraId="18E26107" w14:textId="77777777" w:rsidR="00852740" w:rsidRDefault="00852740"/>
    <w:p w14:paraId="3FB11BBD" w14:textId="3701797C" w:rsidR="00852740" w:rsidRDefault="00852740">
      <w:r>
        <w:t xml:space="preserve">Our class join code is </w:t>
      </w:r>
      <w:r w:rsidR="00901CB3">
        <w:t>___________</w:t>
      </w:r>
      <w:r>
        <w:t>.</w:t>
      </w:r>
    </w:p>
    <w:p w14:paraId="08820578" w14:textId="77777777" w:rsidR="00852740" w:rsidRDefault="00852740"/>
    <w:p w14:paraId="304D1CBB" w14:textId="77777777" w:rsidR="00901CB3" w:rsidRDefault="00852740">
      <w:r>
        <w:t>CourseKey costs $20 for four months, $30 for one year, or $65 for life.</w:t>
      </w:r>
    </w:p>
    <w:p w14:paraId="48D5D6C8" w14:textId="77777777" w:rsidR="00901CB3" w:rsidRDefault="00901CB3"/>
    <w:p w14:paraId="7F187DF8" w14:textId="19540F26" w:rsidR="00852740" w:rsidRDefault="00852740">
      <w:r>
        <w:t>You will have two weeks from the first day of class to choose your subscriptio</w:t>
      </w:r>
      <w:bookmarkStart w:id="0" w:name="_GoBack"/>
      <w:bookmarkEnd w:id="0"/>
      <w:r>
        <w:t>n plan.</w:t>
      </w:r>
    </w:p>
    <w:sectPr w:rsidR="00852740" w:rsidSect="0057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0DEC"/>
    <w:multiLevelType w:val="hybridMultilevel"/>
    <w:tmpl w:val="B2DA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1481E"/>
    <w:multiLevelType w:val="multilevel"/>
    <w:tmpl w:val="BF16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A9"/>
    <w:rsid w:val="00081291"/>
    <w:rsid w:val="00281FAF"/>
    <w:rsid w:val="00363FA3"/>
    <w:rsid w:val="004B79F4"/>
    <w:rsid w:val="004D45F4"/>
    <w:rsid w:val="005746BF"/>
    <w:rsid w:val="005B17E1"/>
    <w:rsid w:val="0060095D"/>
    <w:rsid w:val="0074182F"/>
    <w:rsid w:val="00825CF9"/>
    <w:rsid w:val="00852740"/>
    <w:rsid w:val="00901CB3"/>
    <w:rsid w:val="00A32881"/>
    <w:rsid w:val="00C06770"/>
    <w:rsid w:val="00DD12E0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46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1BA9"/>
    <w:rPr>
      <w:b/>
      <w:bCs/>
    </w:rPr>
  </w:style>
  <w:style w:type="table" w:styleId="TableGrid">
    <w:name w:val="Table Grid"/>
    <w:basedOn w:val="TableNormal"/>
    <w:uiPriority w:val="39"/>
    <w:rsid w:val="00F7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Ryan Vanshur</cp:lastModifiedBy>
  <cp:revision>2</cp:revision>
  <dcterms:created xsi:type="dcterms:W3CDTF">2018-01-11T19:41:00Z</dcterms:created>
  <dcterms:modified xsi:type="dcterms:W3CDTF">2018-01-11T19:41:00Z</dcterms:modified>
</cp:coreProperties>
</file>